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46" w:rsidRDefault="00A73EA8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-493294</wp:posOffset>
                </wp:positionH>
                <wp:positionV relativeFrom="paragraph">
                  <wp:posOffset>15975</wp:posOffset>
                </wp:positionV>
                <wp:extent cx="6877685" cy="4461510"/>
                <wp:effectExtent l="17780" t="15240" r="1968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446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3EA8" w:rsidRDefault="00A73EA8" w:rsidP="00A73EA8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 xml:space="preserve">2018 Summer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>readiing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 xml:space="preserve"> library program</w:t>
                            </w:r>
                          </w:p>
                          <w:p w:rsidR="00A73EA8" w:rsidRDefault="00A73EA8" w:rsidP="00A73EA8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>Libraries rock!</w:t>
                            </w:r>
                          </w:p>
                          <w:p w:rsidR="00A73EA8" w:rsidRDefault="00A73EA8" w:rsidP="00A73EA8">
                            <w:pPr>
                              <w:widowControl w:val="0"/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_________________________________________________________________________________</w:t>
                            </w:r>
                          </w:p>
                          <w:p w:rsidR="00A73EA8" w:rsidRDefault="00A73EA8" w:rsidP="00A73EA8">
                            <w:pPr>
                              <w:widowControl w:val="0"/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phone:___________________________</w:t>
                            </w:r>
                          </w:p>
                          <w:p w:rsidR="00A73EA8" w:rsidRDefault="00A73EA8" w:rsidP="00A73EA8">
                            <w:pPr>
                              <w:widowControl w:val="0"/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>Age:_</w:t>
                            </w:r>
                            <w:proofErr w:type="gramEnd"/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>____________</w:t>
                            </w:r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school:_________________________</w:t>
                            </w:r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grade in sept:______________</w:t>
                            </w:r>
                          </w:p>
                          <w:p w:rsidR="00A73EA8" w:rsidRDefault="00A73EA8" w:rsidP="00A73EA8">
                            <w:pPr>
                              <w:widowControl w:val="0"/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>Library Cardholder’s #___________</w:t>
                            </w:r>
                            <w:proofErr w:type="gramStart"/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>_  Cardholder’s</w:t>
                            </w:r>
                            <w:proofErr w:type="gramEnd"/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  <w14:ligatures w14:val="none"/>
                              </w:rPr>
                              <w:t xml:space="preserve"> Name: _____________________________________</w:t>
                            </w:r>
                          </w:p>
                          <w:p w:rsidR="00A73EA8" w:rsidRDefault="00A73EA8" w:rsidP="00A73EA8">
                            <w:pPr>
                              <w:widowControl w:val="0"/>
                              <w:rPr>
                                <w:rFonts w:ascii="Showcard Gothic" w:hAnsi="Showcard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A73EA8" w:rsidRDefault="00A73EA8" w:rsidP="00A73EA8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 understand I am responsible for any fees/damages to materials checked out on my account by the above named child.</w:t>
                            </w:r>
                          </w:p>
                          <w:p w:rsidR="00A73EA8" w:rsidRDefault="00A73EA8" w:rsidP="00A73EA8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A73EA8" w:rsidRDefault="00A73EA8" w:rsidP="00A73EA8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Signature</w:t>
                            </w:r>
                          </w:p>
                          <w:p w:rsidR="00A73EA8" w:rsidRDefault="00A73EA8" w:rsidP="00A73EA8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A73EA8" w:rsidRDefault="00A73EA8" w:rsidP="00A73EA8">
                            <w:pPr>
                              <w:widowControl w:val="0"/>
                              <w:rPr>
                                <w:rFonts w:ascii="Showcard Gothic" w:hAnsi="Showcard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A73EA8" w:rsidRDefault="00A73EA8" w:rsidP="00A73EA8">
                            <w:pPr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85pt;margin-top:1.25pt;width:541.55pt;height:351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" strokecolor="black [0]" strokeweight="2.5pt" insetpen="t">
                <v:shadow color="#868686"/>
                <v:textbox inset="2.88pt,2.88pt,2.88pt,2.88pt">
                  <w:txbxContent>
                    <w:p w:rsidR="00A73EA8" w:rsidRDefault="00A73EA8" w:rsidP="00A73EA8">
                      <w:pPr>
                        <w:widowControl w:val="0"/>
                        <w:jc w:val="center"/>
                        <w:rPr>
                          <w:rFonts w:ascii="Kristen ITC" w:hAnsi="Kristen ITC"/>
                          <w:smallCap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mallCaps/>
                          <w:sz w:val="24"/>
                          <w:szCs w:val="24"/>
                          <w14:ligatures w14:val="none"/>
                        </w:rPr>
                        <w:t xml:space="preserve">2018 Summer </w:t>
                      </w:r>
                      <w:proofErr w:type="spellStart"/>
                      <w:r>
                        <w:rPr>
                          <w:rFonts w:ascii="Kristen ITC" w:hAnsi="Kristen ITC"/>
                          <w:smallCaps/>
                          <w:sz w:val="24"/>
                          <w:szCs w:val="24"/>
                          <w14:ligatures w14:val="none"/>
                        </w:rPr>
                        <w:t>readiing</w:t>
                      </w:r>
                      <w:proofErr w:type="spellEnd"/>
                      <w:r>
                        <w:rPr>
                          <w:rFonts w:ascii="Kristen ITC" w:hAnsi="Kristen ITC"/>
                          <w:smallCaps/>
                          <w:sz w:val="24"/>
                          <w:szCs w:val="24"/>
                          <w14:ligatures w14:val="none"/>
                        </w:rPr>
                        <w:t xml:space="preserve"> library program</w:t>
                      </w:r>
                    </w:p>
                    <w:p w:rsidR="00A73EA8" w:rsidRDefault="00A73EA8" w:rsidP="00A73EA8">
                      <w:pPr>
                        <w:widowControl w:val="0"/>
                        <w:jc w:val="center"/>
                        <w:rPr>
                          <w:rFonts w:ascii="Kristen ITC" w:hAnsi="Kristen ITC"/>
                          <w:smallCap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mallCaps/>
                          <w:sz w:val="24"/>
                          <w:szCs w:val="24"/>
                          <w14:ligatures w14:val="none"/>
                        </w:rPr>
                        <w:t>Libraries rock!</w:t>
                      </w:r>
                    </w:p>
                    <w:p w:rsidR="00A73EA8" w:rsidRDefault="00A73EA8" w:rsidP="00A73EA8">
                      <w:pPr>
                        <w:widowControl w:val="0"/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>Name:_</w:t>
                      </w:r>
                      <w:proofErr w:type="gramEnd"/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>_________________________________________________________________________________</w:t>
                      </w:r>
                    </w:p>
                    <w:p w:rsidR="00A73EA8" w:rsidRDefault="00A73EA8" w:rsidP="00A73EA8">
                      <w:pPr>
                        <w:widowControl w:val="0"/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>Address:_</w:t>
                      </w:r>
                      <w:proofErr w:type="gramEnd"/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>________________________________________</w:t>
                      </w:r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ab/>
                        <w:t>phone:___________________________</w:t>
                      </w:r>
                    </w:p>
                    <w:p w:rsidR="00A73EA8" w:rsidRDefault="00A73EA8" w:rsidP="00A73EA8">
                      <w:pPr>
                        <w:widowControl w:val="0"/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>Age:_</w:t>
                      </w:r>
                      <w:proofErr w:type="gramEnd"/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>____________</w:t>
                      </w:r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ab/>
                        <w:t>school:_________________________</w:t>
                      </w:r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ab/>
                        <w:t>grade in sept:______________</w:t>
                      </w:r>
                    </w:p>
                    <w:p w:rsidR="00A73EA8" w:rsidRDefault="00A73EA8" w:rsidP="00A73EA8">
                      <w:pPr>
                        <w:widowControl w:val="0"/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>Library Cardholder’s #___________</w:t>
                      </w:r>
                      <w:proofErr w:type="gramStart"/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>_  Cardholder’s</w:t>
                      </w:r>
                      <w:proofErr w:type="gramEnd"/>
                      <w:r>
                        <w:rPr>
                          <w:rFonts w:ascii="Kristen ITC" w:hAnsi="Kristen ITC"/>
                          <w:sz w:val="22"/>
                          <w:szCs w:val="22"/>
                          <w14:ligatures w14:val="none"/>
                        </w:rPr>
                        <w:t xml:space="preserve"> Name: _____________________________________</w:t>
                      </w:r>
                    </w:p>
                    <w:p w:rsidR="00A73EA8" w:rsidRDefault="00A73EA8" w:rsidP="00A73EA8">
                      <w:pPr>
                        <w:widowControl w:val="0"/>
                        <w:rPr>
                          <w:rFonts w:ascii="Showcard Gothic" w:hAnsi="Showcard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howcard Gothic" w:hAnsi="Showcard Gothic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A73EA8" w:rsidRDefault="00A73EA8" w:rsidP="00A73EA8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 understand I am responsible for any fees/damages to materials checked out on my account by the above named child.</w:t>
                      </w:r>
                    </w:p>
                    <w:p w:rsidR="00A73EA8" w:rsidRDefault="00A73EA8" w:rsidP="00A73EA8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A73EA8" w:rsidRDefault="00A73EA8" w:rsidP="00A73EA8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Signature</w:t>
                      </w:r>
                    </w:p>
                    <w:p w:rsidR="00A73EA8" w:rsidRDefault="00A73EA8" w:rsidP="00A73EA8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______________________________________________________________________________________</w:t>
                      </w:r>
                    </w:p>
                    <w:p w:rsidR="00A73EA8" w:rsidRDefault="00A73EA8" w:rsidP="00A73EA8">
                      <w:pPr>
                        <w:widowControl w:val="0"/>
                        <w:rPr>
                          <w:rFonts w:ascii="Showcard Gothic" w:hAnsi="Showcard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howcard Gothic" w:hAnsi="Showcard Gothic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A73EA8" w:rsidRDefault="00A73EA8" w:rsidP="00A73EA8">
                      <w:pPr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A8"/>
    <w:rsid w:val="00A63F46"/>
    <w:rsid w:val="00A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7FF4E-5EDD-433E-A6F6-C4DC1B63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A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1</cp:revision>
  <dcterms:created xsi:type="dcterms:W3CDTF">2018-04-02T19:55:00Z</dcterms:created>
  <dcterms:modified xsi:type="dcterms:W3CDTF">2018-04-02T19:56:00Z</dcterms:modified>
</cp:coreProperties>
</file>